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inline distT="0" distB="0" distL="0" distR="0">
            <wp:extent cx="5943600" cy="7689850"/>
            <wp:effectExtent l="0" t="0" r="0" b="0"/>
            <wp:docPr id="1" name="Picture 1" descr="https://scontent-lax3-1.xx.fbcdn.net/hphotos-xfp1/l/t31.0-8/s960x960/12984071_553573138148568_688694638350862394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s://scontent-lax3-1.xx.fbcdn.net/hphotos-xfp1/l/t31.0-8/s960x960/12984071_553573138148568_6886946383508623942_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2016-04-19T13:57:00Z</dcterms:created>
  <dc:creator>Sue Cattoor</dc:creator>
  <dc:description/>
  <dc:language>en-US</dc:language>
  <cp:lastModifiedBy>Sue Cattoor</cp:lastModifiedBy>
  <dcterms:modified xsi:type="dcterms:W3CDTF">2016-04-19T13:57:00Z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